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BEF65" w14:textId="5D1A1E38" w:rsidR="004A00EB" w:rsidRDefault="004A00EB" w:rsidP="004A00EB">
      <w:pPr>
        <w:pStyle w:val="Caption"/>
        <w:keepNext/>
      </w:pPr>
      <w:r>
        <w:t>Link Lane Westbound</w:t>
      </w:r>
      <w:r w:rsidR="00A65A08">
        <w:t>:</w:t>
      </w:r>
      <w:r>
        <w:t xml:space="preserve"> Eugene – Florence Route Schedule</w:t>
      </w:r>
      <w:r w:rsidR="005C54F8">
        <w:t>, updated 5/15/2025.</w:t>
      </w:r>
    </w:p>
    <w:tbl>
      <w:tblPr>
        <w:tblStyle w:val="PlainTable3"/>
        <w:tblW w:w="9362" w:type="dxa"/>
        <w:tblLook w:val="04A0" w:firstRow="1" w:lastRow="0" w:firstColumn="1" w:lastColumn="0" w:noHBand="0" w:noVBand="1"/>
      </w:tblPr>
      <w:tblGrid>
        <w:gridCol w:w="2340"/>
        <w:gridCol w:w="2340"/>
        <w:gridCol w:w="2341"/>
        <w:gridCol w:w="2341"/>
      </w:tblGrid>
      <w:tr w:rsidR="004A00EB" w14:paraId="39B322B9" w14:textId="77777777" w:rsidTr="00390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40" w:type="dxa"/>
          </w:tcPr>
          <w:p w14:paraId="2FC8AFEE" w14:textId="626677E5" w:rsidR="004A00EB" w:rsidRDefault="004A00EB" w:rsidP="004A00EB">
            <w:pPr>
              <w:jc w:val="center"/>
            </w:pPr>
            <w:r>
              <w:t>Stops: Eugene - Florence</w:t>
            </w:r>
          </w:p>
        </w:tc>
        <w:tc>
          <w:tcPr>
            <w:tcW w:w="2340" w:type="dxa"/>
          </w:tcPr>
          <w:p w14:paraId="41121B32" w14:textId="3821A964" w:rsidR="004A00EB" w:rsidRDefault="004A00EB" w:rsidP="004A00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Morning Route</w:t>
            </w:r>
          </w:p>
        </w:tc>
        <w:tc>
          <w:tcPr>
            <w:tcW w:w="2341" w:type="dxa"/>
          </w:tcPr>
          <w:p w14:paraId="6EAA2FEB" w14:textId="178B3B57" w:rsidR="004A00EB" w:rsidRDefault="004A00EB" w:rsidP="004A00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Midday Route</w:t>
            </w:r>
          </w:p>
        </w:tc>
        <w:tc>
          <w:tcPr>
            <w:tcW w:w="2341" w:type="dxa"/>
          </w:tcPr>
          <w:p w14:paraId="11FD33A6" w14:textId="2CABB811" w:rsidR="004A00EB" w:rsidRDefault="004A00EB" w:rsidP="004A00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Late Day Route</w:t>
            </w:r>
          </w:p>
        </w:tc>
      </w:tr>
      <w:tr w:rsidR="004A00EB" w14:paraId="461E543E" w14:textId="77777777" w:rsidTr="00390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168A22A5" w14:textId="77777777" w:rsidR="004A00EB" w:rsidRDefault="004A00EB">
            <w:pPr>
              <w:rPr>
                <w:b w:val="0"/>
                <w:bCs w:val="0"/>
                <w:caps w:val="0"/>
              </w:rPr>
            </w:pPr>
            <w:r>
              <w:t>Eugene Amtrak Station (departure)</w:t>
            </w:r>
          </w:p>
          <w:p w14:paraId="2847EE9F" w14:textId="2C4E5BB6" w:rsidR="004A00EB" w:rsidRPr="004A00EB" w:rsidRDefault="004A00EB">
            <w:pPr>
              <w:rPr>
                <w:b w:val="0"/>
                <w:bCs w:val="0"/>
                <w:i/>
                <w:iCs/>
              </w:rPr>
            </w:pPr>
            <w:r w:rsidRPr="004A00EB">
              <w:rPr>
                <w:b w:val="0"/>
                <w:bCs w:val="0"/>
                <w:i/>
                <w:iCs/>
              </w:rPr>
              <w:t>433 Willamette St</w:t>
            </w:r>
            <w:r w:rsidR="00390823">
              <w:rPr>
                <w:b w:val="0"/>
                <w:bCs w:val="0"/>
                <w:i/>
                <w:iCs/>
              </w:rPr>
              <w:t>reet</w:t>
            </w:r>
          </w:p>
        </w:tc>
        <w:tc>
          <w:tcPr>
            <w:tcW w:w="2340" w:type="dxa"/>
          </w:tcPr>
          <w:p w14:paraId="6A9A1450" w14:textId="7B0B9364" w:rsidR="004A00EB" w:rsidRDefault="004A00EB" w:rsidP="004A00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7:25 AM</w:t>
            </w:r>
          </w:p>
        </w:tc>
        <w:tc>
          <w:tcPr>
            <w:tcW w:w="2341" w:type="dxa"/>
          </w:tcPr>
          <w:p w14:paraId="340A3700" w14:textId="4BF8ABDB" w:rsidR="004A00EB" w:rsidRDefault="004A00EB" w:rsidP="004A00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11:35 AM</w:t>
            </w:r>
          </w:p>
        </w:tc>
        <w:tc>
          <w:tcPr>
            <w:tcW w:w="2341" w:type="dxa"/>
          </w:tcPr>
          <w:p w14:paraId="06ECD119" w14:textId="67E0BDF9" w:rsidR="004A00EB" w:rsidRDefault="004A00EB" w:rsidP="004A00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3:45 PM</w:t>
            </w:r>
          </w:p>
        </w:tc>
      </w:tr>
      <w:tr w:rsidR="004A00EB" w14:paraId="2387F985" w14:textId="77777777" w:rsidTr="00390823">
        <w:trPr>
          <w:trHeight w:val="1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375E6AB4" w14:textId="77777777" w:rsidR="004A00EB" w:rsidRDefault="004A00EB">
            <w:pPr>
              <w:rPr>
                <w:b w:val="0"/>
                <w:bCs w:val="0"/>
                <w:caps w:val="0"/>
              </w:rPr>
            </w:pPr>
            <w:r>
              <w:t>Chase Bank</w:t>
            </w:r>
          </w:p>
          <w:p w14:paraId="50005DDD" w14:textId="71D4ED5D" w:rsidR="004A00EB" w:rsidRPr="00390823" w:rsidRDefault="004A00EB">
            <w:pPr>
              <w:rPr>
                <w:b w:val="0"/>
                <w:bCs w:val="0"/>
                <w:i/>
                <w:iCs/>
                <w:caps w:val="0"/>
              </w:rPr>
            </w:pPr>
            <w:r w:rsidRPr="00390823">
              <w:rPr>
                <w:b w:val="0"/>
                <w:bCs w:val="0"/>
                <w:i/>
                <w:iCs/>
              </w:rPr>
              <w:t>11</w:t>
            </w:r>
            <w:r w:rsidRPr="00390823">
              <w:rPr>
                <w:b w:val="0"/>
                <w:bCs w:val="0"/>
                <w:i/>
                <w:iCs/>
                <w:vertAlign w:val="superscript"/>
              </w:rPr>
              <w:t>th</w:t>
            </w:r>
            <w:r w:rsidRPr="00390823">
              <w:rPr>
                <w:b w:val="0"/>
                <w:bCs w:val="0"/>
                <w:i/>
                <w:iCs/>
              </w:rPr>
              <w:t xml:space="preserve"> &amp; willamette </w:t>
            </w:r>
            <w:r w:rsidR="00390823">
              <w:rPr>
                <w:b w:val="0"/>
                <w:bCs w:val="0"/>
                <w:i/>
                <w:iCs/>
              </w:rPr>
              <w:t>street</w:t>
            </w:r>
          </w:p>
          <w:p w14:paraId="1492B627" w14:textId="094C525D" w:rsidR="004A00EB" w:rsidRDefault="004A00EB">
            <w:r w:rsidRPr="00390823">
              <w:rPr>
                <w:b w:val="0"/>
                <w:bCs w:val="0"/>
                <w:i/>
                <w:iCs/>
              </w:rPr>
              <w:t>in front of chase bank</w:t>
            </w:r>
          </w:p>
        </w:tc>
        <w:tc>
          <w:tcPr>
            <w:tcW w:w="2340" w:type="dxa"/>
          </w:tcPr>
          <w:p w14:paraId="5B62B1A9" w14:textId="4FE31DB1" w:rsidR="004A00EB" w:rsidRDefault="004A00EB" w:rsidP="004A00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7:32 AM</w:t>
            </w:r>
          </w:p>
        </w:tc>
        <w:tc>
          <w:tcPr>
            <w:tcW w:w="2341" w:type="dxa"/>
          </w:tcPr>
          <w:p w14:paraId="744682C6" w14:textId="32B955D3" w:rsidR="004A00EB" w:rsidRDefault="004A00EB" w:rsidP="004A00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11:42 AM</w:t>
            </w:r>
          </w:p>
        </w:tc>
        <w:tc>
          <w:tcPr>
            <w:tcW w:w="2341" w:type="dxa"/>
          </w:tcPr>
          <w:p w14:paraId="5013D2BA" w14:textId="7DDA6FB6" w:rsidR="004A00EB" w:rsidRDefault="004A00EB" w:rsidP="004A00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3:52 PM</w:t>
            </w:r>
          </w:p>
        </w:tc>
      </w:tr>
      <w:tr w:rsidR="004A00EB" w14:paraId="4A6BB990" w14:textId="77777777" w:rsidTr="00390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0BFCF0F1" w14:textId="77777777" w:rsidR="004A00EB" w:rsidRDefault="004A00EB">
            <w:pPr>
              <w:rPr>
                <w:b w:val="0"/>
                <w:bCs w:val="0"/>
                <w:caps w:val="0"/>
              </w:rPr>
            </w:pPr>
            <w:r>
              <w:t>veneta</w:t>
            </w:r>
          </w:p>
          <w:p w14:paraId="327C35E3" w14:textId="6A9C4D16" w:rsidR="004A00EB" w:rsidRPr="004A00EB" w:rsidRDefault="004A00EB">
            <w:pPr>
              <w:rPr>
                <w:b w:val="0"/>
                <w:bCs w:val="0"/>
                <w:i/>
                <w:iCs/>
              </w:rPr>
            </w:pPr>
            <w:r w:rsidRPr="004A00EB">
              <w:rPr>
                <w:b w:val="0"/>
                <w:bCs w:val="0"/>
                <w:i/>
                <w:iCs/>
              </w:rPr>
              <w:t>LTD stop on broadway between 2</w:t>
            </w:r>
            <w:r w:rsidRPr="004A00EB">
              <w:rPr>
                <w:b w:val="0"/>
                <w:bCs w:val="0"/>
                <w:i/>
                <w:iCs/>
                <w:vertAlign w:val="superscript"/>
              </w:rPr>
              <w:t>nd</w:t>
            </w:r>
            <w:r w:rsidRPr="004A00EB">
              <w:rPr>
                <w:b w:val="0"/>
                <w:bCs w:val="0"/>
                <w:i/>
                <w:iCs/>
              </w:rPr>
              <w:t xml:space="preserve"> st</w:t>
            </w:r>
            <w:r w:rsidR="00390823">
              <w:rPr>
                <w:b w:val="0"/>
                <w:bCs w:val="0"/>
                <w:i/>
                <w:iCs/>
              </w:rPr>
              <w:t>reet</w:t>
            </w:r>
            <w:r w:rsidRPr="004A00EB">
              <w:rPr>
                <w:b w:val="0"/>
                <w:bCs w:val="0"/>
                <w:i/>
                <w:iCs/>
              </w:rPr>
              <w:t xml:space="preserve"> and territorial hwy</w:t>
            </w:r>
          </w:p>
        </w:tc>
        <w:tc>
          <w:tcPr>
            <w:tcW w:w="2340" w:type="dxa"/>
          </w:tcPr>
          <w:p w14:paraId="622C25BF" w14:textId="3E341A7E" w:rsidR="004A00EB" w:rsidRDefault="004A00EB" w:rsidP="004A00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7:59 AM</w:t>
            </w:r>
          </w:p>
        </w:tc>
        <w:tc>
          <w:tcPr>
            <w:tcW w:w="2341" w:type="dxa"/>
          </w:tcPr>
          <w:p w14:paraId="52B0F9E3" w14:textId="44A59112" w:rsidR="004A00EB" w:rsidRDefault="004A00EB" w:rsidP="004A00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12:09 AM</w:t>
            </w:r>
          </w:p>
        </w:tc>
        <w:tc>
          <w:tcPr>
            <w:tcW w:w="2341" w:type="dxa"/>
          </w:tcPr>
          <w:p w14:paraId="6A6F49B6" w14:textId="713C56E7" w:rsidR="004A00EB" w:rsidRDefault="004A00EB" w:rsidP="004A00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4:19 PM</w:t>
            </w:r>
          </w:p>
        </w:tc>
      </w:tr>
      <w:tr w:rsidR="004A00EB" w14:paraId="69877717" w14:textId="77777777" w:rsidTr="00390823">
        <w:trPr>
          <w:trHeight w:val="8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6D6CF904" w14:textId="77777777" w:rsidR="004A00EB" w:rsidRDefault="004A00EB">
            <w:pPr>
              <w:rPr>
                <w:b w:val="0"/>
                <w:bCs w:val="0"/>
                <w:caps w:val="0"/>
              </w:rPr>
            </w:pPr>
            <w:r>
              <w:t>mapleton</w:t>
            </w:r>
          </w:p>
          <w:p w14:paraId="21BA991D" w14:textId="0B63F0FC" w:rsidR="004A00EB" w:rsidRPr="004A00EB" w:rsidRDefault="00072E47">
            <w:pPr>
              <w:rPr>
                <w:b w:val="0"/>
                <w:bCs w:val="0"/>
                <w:i/>
                <w:iCs/>
              </w:rPr>
            </w:pPr>
            <w:r w:rsidRPr="00072E47">
              <w:rPr>
                <w:b w:val="0"/>
                <w:bCs w:val="0"/>
                <w:i/>
                <w:iCs/>
              </w:rPr>
              <w:t>OR-126</w:t>
            </w:r>
            <w:r>
              <w:rPr>
                <w:b w:val="0"/>
                <w:bCs w:val="0"/>
                <w:i/>
                <w:iCs/>
              </w:rPr>
              <w:t xml:space="preserve"> </w:t>
            </w:r>
            <w:r w:rsidRPr="00072E47">
              <w:rPr>
                <w:b w:val="0"/>
                <w:bCs w:val="0"/>
                <w:i/>
                <w:iCs/>
              </w:rPr>
              <w:t>frontage road, at the Mapleton Commercial District</w:t>
            </w:r>
          </w:p>
        </w:tc>
        <w:tc>
          <w:tcPr>
            <w:tcW w:w="2340" w:type="dxa"/>
          </w:tcPr>
          <w:p w14:paraId="0E90B22C" w14:textId="2D006968" w:rsidR="004A00EB" w:rsidRDefault="004A00EB" w:rsidP="004A00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8:39 AM</w:t>
            </w:r>
          </w:p>
        </w:tc>
        <w:tc>
          <w:tcPr>
            <w:tcW w:w="2341" w:type="dxa"/>
          </w:tcPr>
          <w:p w14:paraId="60100425" w14:textId="2BF9B9AC" w:rsidR="004A00EB" w:rsidRDefault="004A00EB" w:rsidP="004A00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12:49 PM</w:t>
            </w:r>
          </w:p>
        </w:tc>
        <w:tc>
          <w:tcPr>
            <w:tcW w:w="2341" w:type="dxa"/>
          </w:tcPr>
          <w:p w14:paraId="617BE830" w14:textId="5CE45B98" w:rsidR="004A00EB" w:rsidRDefault="004A00EB" w:rsidP="004A00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4:59 PM</w:t>
            </w:r>
          </w:p>
        </w:tc>
      </w:tr>
      <w:tr w:rsidR="004A00EB" w14:paraId="40FF1F04" w14:textId="77777777" w:rsidTr="00390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3073D9D1" w14:textId="77777777" w:rsidR="004A00EB" w:rsidRDefault="004A00EB">
            <w:pPr>
              <w:rPr>
                <w:b w:val="0"/>
                <w:bCs w:val="0"/>
                <w:caps w:val="0"/>
              </w:rPr>
            </w:pPr>
            <w:r>
              <w:t>three rivers casino</w:t>
            </w:r>
          </w:p>
          <w:p w14:paraId="0CF09EA7" w14:textId="7F4CE23C" w:rsidR="004A00EB" w:rsidRPr="004A00EB" w:rsidRDefault="004A00EB">
            <w:pPr>
              <w:rPr>
                <w:b w:val="0"/>
                <w:bCs w:val="0"/>
                <w:i/>
                <w:iCs/>
              </w:rPr>
            </w:pPr>
            <w:r w:rsidRPr="004A00EB">
              <w:rPr>
                <w:b w:val="0"/>
                <w:bCs w:val="0"/>
                <w:i/>
                <w:iCs/>
              </w:rPr>
              <w:t>5647 or</w:t>
            </w:r>
            <w:r w:rsidR="00390823">
              <w:rPr>
                <w:b w:val="0"/>
                <w:bCs w:val="0"/>
                <w:i/>
                <w:iCs/>
              </w:rPr>
              <w:t>egon</w:t>
            </w:r>
            <w:r w:rsidRPr="004A00EB">
              <w:rPr>
                <w:b w:val="0"/>
                <w:bCs w:val="0"/>
                <w:i/>
                <w:iCs/>
              </w:rPr>
              <w:t>-126</w:t>
            </w:r>
          </w:p>
        </w:tc>
        <w:tc>
          <w:tcPr>
            <w:tcW w:w="2340" w:type="dxa"/>
          </w:tcPr>
          <w:p w14:paraId="0603125C" w14:textId="0BC4F327" w:rsidR="004A00EB" w:rsidRDefault="004A00EB" w:rsidP="004A00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8:59 AM</w:t>
            </w:r>
          </w:p>
        </w:tc>
        <w:tc>
          <w:tcPr>
            <w:tcW w:w="2341" w:type="dxa"/>
          </w:tcPr>
          <w:p w14:paraId="3EE414E9" w14:textId="44F7318D" w:rsidR="004A00EB" w:rsidRDefault="004A00EB" w:rsidP="004A00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1:09 PM</w:t>
            </w:r>
          </w:p>
        </w:tc>
        <w:tc>
          <w:tcPr>
            <w:tcW w:w="2341" w:type="dxa"/>
          </w:tcPr>
          <w:p w14:paraId="4F02FF0B" w14:textId="398787FC" w:rsidR="004A00EB" w:rsidRDefault="004A00EB" w:rsidP="004A00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5:19 PM</w:t>
            </w:r>
          </w:p>
        </w:tc>
      </w:tr>
      <w:tr w:rsidR="004A00EB" w14:paraId="7E3BE8C3" w14:textId="77777777" w:rsidTr="00390823">
        <w:trPr>
          <w:trHeight w:val="2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5485C09A" w14:textId="77777777" w:rsidR="004A00EB" w:rsidRDefault="004A00EB">
            <w:pPr>
              <w:rPr>
                <w:b w:val="0"/>
                <w:bCs w:val="0"/>
                <w:caps w:val="0"/>
              </w:rPr>
            </w:pPr>
            <w:r>
              <w:t>old town florence</w:t>
            </w:r>
          </w:p>
          <w:p w14:paraId="1655A403" w14:textId="3FB72EEB" w:rsidR="004A00EB" w:rsidRPr="004A00EB" w:rsidRDefault="004A00EB">
            <w:pPr>
              <w:rPr>
                <w:b w:val="0"/>
                <w:bCs w:val="0"/>
                <w:i/>
                <w:iCs/>
              </w:rPr>
            </w:pPr>
            <w:r w:rsidRPr="004A00EB">
              <w:rPr>
                <w:b w:val="0"/>
                <w:bCs w:val="0"/>
                <w:i/>
                <w:iCs/>
              </w:rPr>
              <w:t>old town gazebo park at the intersection of bay s</w:t>
            </w:r>
            <w:r w:rsidR="00390823">
              <w:rPr>
                <w:b w:val="0"/>
                <w:bCs w:val="0"/>
                <w:i/>
                <w:iCs/>
              </w:rPr>
              <w:t>treet</w:t>
            </w:r>
            <w:r w:rsidRPr="004A00EB">
              <w:rPr>
                <w:b w:val="0"/>
                <w:bCs w:val="0"/>
                <w:i/>
                <w:iCs/>
              </w:rPr>
              <w:t xml:space="preserve"> &amp; laurel st</w:t>
            </w:r>
            <w:r w:rsidR="00390823">
              <w:rPr>
                <w:b w:val="0"/>
                <w:bCs w:val="0"/>
                <w:i/>
                <w:iCs/>
              </w:rPr>
              <w:t>reet</w:t>
            </w:r>
          </w:p>
        </w:tc>
        <w:tc>
          <w:tcPr>
            <w:tcW w:w="2340" w:type="dxa"/>
          </w:tcPr>
          <w:p w14:paraId="6E81CC79" w14:textId="2EF5125D" w:rsidR="004A00EB" w:rsidRDefault="004A00EB" w:rsidP="004A00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9:15 AM</w:t>
            </w:r>
          </w:p>
        </w:tc>
        <w:tc>
          <w:tcPr>
            <w:tcW w:w="2341" w:type="dxa"/>
          </w:tcPr>
          <w:p w14:paraId="048E1F71" w14:textId="7EC34638" w:rsidR="004A00EB" w:rsidRDefault="004A00EB" w:rsidP="004A00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1:26 PM</w:t>
            </w:r>
          </w:p>
        </w:tc>
        <w:tc>
          <w:tcPr>
            <w:tcW w:w="2341" w:type="dxa"/>
          </w:tcPr>
          <w:p w14:paraId="5B58F1AA" w14:textId="501B84C0" w:rsidR="004A00EB" w:rsidRDefault="004A00EB" w:rsidP="004A00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5:26 PM</w:t>
            </w:r>
          </w:p>
        </w:tc>
      </w:tr>
      <w:tr w:rsidR="004A00EB" w14:paraId="0B900BA8" w14:textId="77777777" w:rsidTr="00390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06A5E78A" w14:textId="77777777" w:rsidR="004A00EB" w:rsidRDefault="004A00EB">
            <w:pPr>
              <w:rPr>
                <w:b w:val="0"/>
                <w:bCs w:val="0"/>
                <w:caps w:val="0"/>
              </w:rPr>
            </w:pPr>
            <w:r>
              <w:t>Grocery outlet (arrival)</w:t>
            </w:r>
          </w:p>
          <w:p w14:paraId="5B5D7128" w14:textId="718FB407" w:rsidR="004A00EB" w:rsidRPr="004A00EB" w:rsidRDefault="004A00EB">
            <w:pPr>
              <w:rPr>
                <w:b w:val="0"/>
                <w:bCs w:val="0"/>
                <w:i/>
                <w:iCs/>
              </w:rPr>
            </w:pPr>
            <w:r w:rsidRPr="004A00EB">
              <w:rPr>
                <w:b w:val="0"/>
                <w:bCs w:val="0"/>
                <w:i/>
                <w:iCs/>
              </w:rPr>
              <w:t>2066 oregon coast hwy, u</w:t>
            </w:r>
            <w:r w:rsidR="00390823">
              <w:rPr>
                <w:b w:val="0"/>
                <w:bCs w:val="0"/>
                <w:i/>
                <w:iCs/>
              </w:rPr>
              <w:t>.</w:t>
            </w:r>
            <w:r w:rsidRPr="004A00EB">
              <w:rPr>
                <w:b w:val="0"/>
                <w:bCs w:val="0"/>
                <w:i/>
                <w:iCs/>
              </w:rPr>
              <w:t>s-101</w:t>
            </w:r>
          </w:p>
        </w:tc>
        <w:tc>
          <w:tcPr>
            <w:tcW w:w="2340" w:type="dxa"/>
          </w:tcPr>
          <w:p w14:paraId="2ACAF029" w14:textId="776531A2" w:rsidR="004A00EB" w:rsidRDefault="004A00EB" w:rsidP="004A00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9:21 AM</w:t>
            </w:r>
          </w:p>
        </w:tc>
        <w:tc>
          <w:tcPr>
            <w:tcW w:w="2341" w:type="dxa"/>
          </w:tcPr>
          <w:p w14:paraId="466C2C90" w14:textId="185BB1C3" w:rsidR="004A00EB" w:rsidRDefault="004A00EB" w:rsidP="004A00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1:31 PM</w:t>
            </w:r>
          </w:p>
        </w:tc>
        <w:tc>
          <w:tcPr>
            <w:tcW w:w="2341" w:type="dxa"/>
          </w:tcPr>
          <w:p w14:paraId="3EF657B8" w14:textId="4F06CEFE" w:rsidR="004A00EB" w:rsidRDefault="004A00EB" w:rsidP="004A00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5:33 PM</w:t>
            </w:r>
          </w:p>
        </w:tc>
      </w:tr>
    </w:tbl>
    <w:p w14:paraId="72D1D6AA" w14:textId="39738435" w:rsidR="00390823" w:rsidRDefault="00390823"/>
    <w:p w14:paraId="1AA05CCE" w14:textId="0E5029F6" w:rsidR="004A00EB" w:rsidRDefault="004A00EB" w:rsidP="004A00EB">
      <w:pPr>
        <w:pStyle w:val="Caption"/>
        <w:keepNext/>
      </w:pPr>
      <w:r>
        <w:t>Link Lane Eastbound</w:t>
      </w:r>
      <w:r w:rsidR="00A65A08">
        <w:t xml:space="preserve">: </w:t>
      </w:r>
      <w:r>
        <w:t>Florence – Eugene Route Schedule</w:t>
      </w:r>
      <w:r w:rsidR="005C54F8">
        <w:t xml:space="preserve">, updated 5/15/2025. </w:t>
      </w:r>
    </w:p>
    <w:tbl>
      <w:tblPr>
        <w:tblStyle w:val="PlainTable3"/>
        <w:tblW w:w="9362" w:type="dxa"/>
        <w:tblLook w:val="04A0" w:firstRow="1" w:lastRow="0" w:firstColumn="1" w:lastColumn="0" w:noHBand="0" w:noVBand="1"/>
      </w:tblPr>
      <w:tblGrid>
        <w:gridCol w:w="2340"/>
        <w:gridCol w:w="2340"/>
        <w:gridCol w:w="2341"/>
        <w:gridCol w:w="2341"/>
      </w:tblGrid>
      <w:tr w:rsidR="004A00EB" w14:paraId="13B41CDB" w14:textId="77777777" w:rsidTr="00390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40" w:type="dxa"/>
          </w:tcPr>
          <w:p w14:paraId="4E68EDED" w14:textId="51F500D4" w:rsidR="004A00EB" w:rsidRDefault="004A00EB" w:rsidP="004A00EB">
            <w:pPr>
              <w:jc w:val="center"/>
            </w:pPr>
            <w:r>
              <w:t>STOPS: Florence - eugene</w:t>
            </w:r>
          </w:p>
        </w:tc>
        <w:tc>
          <w:tcPr>
            <w:tcW w:w="2340" w:type="dxa"/>
          </w:tcPr>
          <w:p w14:paraId="2A7C707F" w14:textId="14FA299F" w:rsidR="004A00EB" w:rsidRDefault="004A00EB" w:rsidP="004A00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morning route</w:t>
            </w:r>
          </w:p>
        </w:tc>
        <w:tc>
          <w:tcPr>
            <w:tcW w:w="2341" w:type="dxa"/>
          </w:tcPr>
          <w:p w14:paraId="02F471FC" w14:textId="7B2081F8" w:rsidR="004A00EB" w:rsidRDefault="004A00EB" w:rsidP="004A00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midday route</w:t>
            </w:r>
          </w:p>
        </w:tc>
        <w:tc>
          <w:tcPr>
            <w:tcW w:w="2341" w:type="dxa"/>
          </w:tcPr>
          <w:p w14:paraId="76C58CB6" w14:textId="3571C981" w:rsidR="004A00EB" w:rsidRDefault="004A00EB" w:rsidP="004A00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late day route</w:t>
            </w:r>
          </w:p>
        </w:tc>
      </w:tr>
      <w:tr w:rsidR="004A00EB" w14:paraId="5E69FC66" w14:textId="77777777" w:rsidTr="00390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7707FC9D" w14:textId="115C1A2C" w:rsidR="004A00EB" w:rsidRDefault="004A00EB" w:rsidP="004A00EB">
            <w:pPr>
              <w:rPr>
                <w:b w:val="0"/>
                <w:bCs w:val="0"/>
                <w:caps w:val="0"/>
              </w:rPr>
            </w:pPr>
            <w:r>
              <w:t>Grocery outlet (departure)</w:t>
            </w:r>
          </w:p>
          <w:p w14:paraId="7FC3B5FA" w14:textId="08731CFB" w:rsidR="004A00EB" w:rsidRDefault="004A00EB" w:rsidP="004A00EB">
            <w:r w:rsidRPr="004A00EB">
              <w:rPr>
                <w:b w:val="0"/>
                <w:bCs w:val="0"/>
                <w:i/>
                <w:iCs/>
              </w:rPr>
              <w:t>2066 oregon coast hwy, us-101</w:t>
            </w:r>
          </w:p>
        </w:tc>
        <w:tc>
          <w:tcPr>
            <w:tcW w:w="2340" w:type="dxa"/>
          </w:tcPr>
          <w:p w14:paraId="12292F69" w14:textId="70CA37C4" w:rsidR="004A00EB" w:rsidRDefault="00390823" w:rsidP="00390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9:22 AM</w:t>
            </w:r>
          </w:p>
        </w:tc>
        <w:tc>
          <w:tcPr>
            <w:tcW w:w="2341" w:type="dxa"/>
          </w:tcPr>
          <w:p w14:paraId="510C7EB9" w14:textId="6265D991" w:rsidR="004A00EB" w:rsidRDefault="00390823" w:rsidP="00390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1:32 PM</w:t>
            </w:r>
          </w:p>
        </w:tc>
        <w:tc>
          <w:tcPr>
            <w:tcW w:w="2341" w:type="dxa"/>
          </w:tcPr>
          <w:p w14:paraId="67666628" w14:textId="0AA4EE4A" w:rsidR="004A00EB" w:rsidRDefault="00390823" w:rsidP="00390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5:53 PM</w:t>
            </w:r>
          </w:p>
        </w:tc>
      </w:tr>
      <w:tr w:rsidR="00390823" w14:paraId="6396D572" w14:textId="77777777" w:rsidTr="00390823">
        <w:trPr>
          <w:trHeight w:val="2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317704E6" w14:textId="77777777" w:rsidR="00390823" w:rsidRDefault="00390823" w:rsidP="004A00EB">
            <w:pPr>
              <w:rPr>
                <w:b w:val="0"/>
                <w:bCs w:val="0"/>
                <w:caps w:val="0"/>
              </w:rPr>
            </w:pPr>
            <w:r>
              <w:t>three rivers casino</w:t>
            </w:r>
          </w:p>
          <w:p w14:paraId="2304B62A" w14:textId="3E03CC70" w:rsidR="00390823" w:rsidRDefault="00390823" w:rsidP="004A00EB">
            <w:r w:rsidRPr="004A00EB">
              <w:rPr>
                <w:b w:val="0"/>
                <w:bCs w:val="0"/>
                <w:i/>
                <w:iCs/>
              </w:rPr>
              <w:t>5647 or-126</w:t>
            </w:r>
          </w:p>
        </w:tc>
        <w:tc>
          <w:tcPr>
            <w:tcW w:w="2340" w:type="dxa"/>
          </w:tcPr>
          <w:p w14:paraId="06CD2C53" w14:textId="3F66F517" w:rsidR="00390823" w:rsidRDefault="00390823" w:rsidP="00390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9:28 AM</w:t>
            </w:r>
          </w:p>
        </w:tc>
        <w:tc>
          <w:tcPr>
            <w:tcW w:w="2341" w:type="dxa"/>
          </w:tcPr>
          <w:p w14:paraId="082A0F13" w14:textId="50B26701" w:rsidR="00390823" w:rsidRDefault="00390823" w:rsidP="00390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1:38 PM</w:t>
            </w:r>
          </w:p>
        </w:tc>
        <w:tc>
          <w:tcPr>
            <w:tcW w:w="2341" w:type="dxa"/>
          </w:tcPr>
          <w:p w14:paraId="5090F1BE" w14:textId="6D108273" w:rsidR="00390823" w:rsidRDefault="00390823" w:rsidP="00390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5:59 PM</w:t>
            </w:r>
          </w:p>
        </w:tc>
      </w:tr>
      <w:tr w:rsidR="00390823" w14:paraId="521F2C9B" w14:textId="77777777" w:rsidTr="00390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0CBBFBE7" w14:textId="77777777" w:rsidR="00390823" w:rsidRDefault="00390823" w:rsidP="004A00EB">
            <w:pPr>
              <w:rPr>
                <w:b w:val="0"/>
                <w:bCs w:val="0"/>
                <w:caps w:val="0"/>
              </w:rPr>
            </w:pPr>
            <w:r>
              <w:t>mapleton</w:t>
            </w:r>
          </w:p>
          <w:p w14:paraId="2C8764EF" w14:textId="14209AAA" w:rsidR="00390823" w:rsidRDefault="00072E47" w:rsidP="004A00EB">
            <w:r w:rsidRPr="00072E47">
              <w:rPr>
                <w:b w:val="0"/>
                <w:bCs w:val="0"/>
                <w:i/>
                <w:iCs/>
              </w:rPr>
              <w:t>OR-126 frontage road, at the Mapleton Commercial District</w:t>
            </w:r>
          </w:p>
        </w:tc>
        <w:tc>
          <w:tcPr>
            <w:tcW w:w="2340" w:type="dxa"/>
          </w:tcPr>
          <w:p w14:paraId="6137FB97" w14:textId="2BC3A06B" w:rsidR="00390823" w:rsidRDefault="00390823" w:rsidP="00390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9:46 AM</w:t>
            </w:r>
          </w:p>
        </w:tc>
        <w:tc>
          <w:tcPr>
            <w:tcW w:w="2341" w:type="dxa"/>
          </w:tcPr>
          <w:p w14:paraId="3BBBB6BC" w14:textId="3996EB2A" w:rsidR="00390823" w:rsidRDefault="00390823" w:rsidP="00390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1:56 PM</w:t>
            </w:r>
          </w:p>
        </w:tc>
        <w:tc>
          <w:tcPr>
            <w:tcW w:w="2341" w:type="dxa"/>
          </w:tcPr>
          <w:p w14:paraId="2B5E0CD6" w14:textId="58B7FF96" w:rsidR="00390823" w:rsidRDefault="00390823" w:rsidP="00390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6:17 PM</w:t>
            </w:r>
          </w:p>
        </w:tc>
      </w:tr>
      <w:tr w:rsidR="00390823" w14:paraId="095A8FA2" w14:textId="77777777" w:rsidTr="00390823">
        <w:trPr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710270B6" w14:textId="77777777" w:rsidR="00390823" w:rsidRDefault="00390823" w:rsidP="004A00EB">
            <w:pPr>
              <w:rPr>
                <w:b w:val="0"/>
                <w:bCs w:val="0"/>
                <w:caps w:val="0"/>
              </w:rPr>
            </w:pPr>
            <w:r>
              <w:t>veneta</w:t>
            </w:r>
          </w:p>
          <w:p w14:paraId="10FF1F5C" w14:textId="1448E3B8" w:rsidR="00390823" w:rsidRDefault="00390823" w:rsidP="004A00EB">
            <w:r w:rsidRPr="004A00EB">
              <w:rPr>
                <w:b w:val="0"/>
                <w:bCs w:val="0"/>
                <w:i/>
                <w:iCs/>
              </w:rPr>
              <w:t>LTD stop on broadway between 2</w:t>
            </w:r>
            <w:r w:rsidRPr="004A00EB">
              <w:rPr>
                <w:b w:val="0"/>
                <w:bCs w:val="0"/>
                <w:i/>
                <w:iCs/>
                <w:vertAlign w:val="superscript"/>
              </w:rPr>
              <w:t>nd</w:t>
            </w:r>
            <w:r w:rsidRPr="004A00EB">
              <w:rPr>
                <w:b w:val="0"/>
                <w:bCs w:val="0"/>
                <w:i/>
                <w:iCs/>
              </w:rPr>
              <w:t xml:space="preserve"> st</w:t>
            </w:r>
            <w:r>
              <w:rPr>
                <w:b w:val="0"/>
                <w:bCs w:val="0"/>
                <w:i/>
                <w:iCs/>
              </w:rPr>
              <w:t>reet</w:t>
            </w:r>
            <w:r w:rsidRPr="004A00EB">
              <w:rPr>
                <w:b w:val="0"/>
                <w:bCs w:val="0"/>
                <w:i/>
                <w:iCs/>
              </w:rPr>
              <w:t xml:space="preserve"> and territorial hwy</w:t>
            </w:r>
          </w:p>
        </w:tc>
        <w:tc>
          <w:tcPr>
            <w:tcW w:w="2340" w:type="dxa"/>
          </w:tcPr>
          <w:p w14:paraId="2662D93A" w14:textId="52321C06" w:rsidR="00390823" w:rsidRDefault="00390823" w:rsidP="00390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10:26 AM</w:t>
            </w:r>
          </w:p>
        </w:tc>
        <w:tc>
          <w:tcPr>
            <w:tcW w:w="2341" w:type="dxa"/>
          </w:tcPr>
          <w:p w14:paraId="39344084" w14:textId="734AB8E8" w:rsidR="00390823" w:rsidRDefault="00390823" w:rsidP="00390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2:36 PM</w:t>
            </w:r>
          </w:p>
        </w:tc>
        <w:tc>
          <w:tcPr>
            <w:tcW w:w="2341" w:type="dxa"/>
          </w:tcPr>
          <w:p w14:paraId="249BD582" w14:textId="6D94EAAA" w:rsidR="00390823" w:rsidRDefault="00390823" w:rsidP="00390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6:57 PM</w:t>
            </w:r>
          </w:p>
        </w:tc>
      </w:tr>
      <w:tr w:rsidR="00390823" w14:paraId="1FACEBBE" w14:textId="77777777" w:rsidTr="00390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6A3361CF" w14:textId="77777777" w:rsidR="00390823" w:rsidRDefault="00390823" w:rsidP="004A00EB">
            <w:pPr>
              <w:rPr>
                <w:b w:val="0"/>
                <w:bCs w:val="0"/>
                <w:caps w:val="0"/>
              </w:rPr>
            </w:pPr>
            <w:r>
              <w:t>Chase Bank</w:t>
            </w:r>
          </w:p>
          <w:p w14:paraId="7244DE30" w14:textId="13504ED5" w:rsidR="00390823" w:rsidRPr="00390823" w:rsidRDefault="00390823" w:rsidP="004A00EB">
            <w:pPr>
              <w:rPr>
                <w:b w:val="0"/>
                <w:bCs w:val="0"/>
                <w:i/>
                <w:iCs/>
                <w:caps w:val="0"/>
              </w:rPr>
            </w:pPr>
            <w:r w:rsidRPr="00390823">
              <w:rPr>
                <w:b w:val="0"/>
                <w:bCs w:val="0"/>
                <w:i/>
                <w:iCs/>
              </w:rPr>
              <w:t>11</w:t>
            </w:r>
            <w:r w:rsidRPr="00390823">
              <w:rPr>
                <w:b w:val="0"/>
                <w:bCs w:val="0"/>
                <w:i/>
                <w:iCs/>
                <w:vertAlign w:val="superscript"/>
              </w:rPr>
              <w:t>th</w:t>
            </w:r>
            <w:r w:rsidRPr="00390823">
              <w:rPr>
                <w:b w:val="0"/>
                <w:bCs w:val="0"/>
                <w:i/>
                <w:iCs/>
              </w:rPr>
              <w:t xml:space="preserve"> &amp; willamette </w:t>
            </w:r>
            <w:r>
              <w:rPr>
                <w:b w:val="0"/>
                <w:bCs w:val="0"/>
                <w:i/>
                <w:iCs/>
              </w:rPr>
              <w:t xml:space="preserve">street </w:t>
            </w:r>
            <w:r w:rsidRPr="00390823">
              <w:rPr>
                <w:b w:val="0"/>
                <w:bCs w:val="0"/>
                <w:i/>
                <w:iCs/>
              </w:rPr>
              <w:t>in front of chase bank</w:t>
            </w:r>
          </w:p>
        </w:tc>
        <w:tc>
          <w:tcPr>
            <w:tcW w:w="2340" w:type="dxa"/>
          </w:tcPr>
          <w:p w14:paraId="570CDB4F" w14:textId="0B1C6BAE" w:rsidR="00390823" w:rsidRDefault="00390823" w:rsidP="00390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10:53 AM</w:t>
            </w:r>
          </w:p>
        </w:tc>
        <w:tc>
          <w:tcPr>
            <w:tcW w:w="2341" w:type="dxa"/>
          </w:tcPr>
          <w:p w14:paraId="234659EA" w14:textId="0D631930" w:rsidR="00390823" w:rsidRDefault="00390823" w:rsidP="00390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3:03 PM</w:t>
            </w:r>
          </w:p>
        </w:tc>
        <w:tc>
          <w:tcPr>
            <w:tcW w:w="2341" w:type="dxa"/>
          </w:tcPr>
          <w:p w14:paraId="5CF43548" w14:textId="79474807" w:rsidR="00390823" w:rsidRDefault="00390823" w:rsidP="00390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7:24 PM</w:t>
            </w:r>
          </w:p>
        </w:tc>
      </w:tr>
      <w:tr w:rsidR="00390823" w14:paraId="00E27E67" w14:textId="77777777" w:rsidTr="00390823">
        <w:trPr>
          <w:trHeight w:val="1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7540E73D" w14:textId="77777777" w:rsidR="00390823" w:rsidRDefault="00390823" w:rsidP="004A00EB">
            <w:pPr>
              <w:rPr>
                <w:b w:val="0"/>
                <w:bCs w:val="0"/>
                <w:caps w:val="0"/>
              </w:rPr>
            </w:pPr>
            <w:r>
              <w:t>Eugene Amtrak Station (arrival)</w:t>
            </w:r>
          </w:p>
          <w:p w14:paraId="47DC90AB" w14:textId="7A3DF542" w:rsidR="00390823" w:rsidRDefault="00390823" w:rsidP="004A00EB">
            <w:r w:rsidRPr="004A00EB">
              <w:rPr>
                <w:b w:val="0"/>
                <w:bCs w:val="0"/>
                <w:i/>
                <w:iCs/>
              </w:rPr>
              <w:t>433 Willamette St</w:t>
            </w:r>
            <w:r>
              <w:rPr>
                <w:b w:val="0"/>
                <w:bCs w:val="0"/>
                <w:i/>
                <w:iCs/>
              </w:rPr>
              <w:t>reet</w:t>
            </w:r>
          </w:p>
        </w:tc>
        <w:tc>
          <w:tcPr>
            <w:tcW w:w="2340" w:type="dxa"/>
          </w:tcPr>
          <w:p w14:paraId="73A6D63F" w14:textId="3B319711" w:rsidR="00390823" w:rsidRDefault="00390823" w:rsidP="00390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11:01 AM</w:t>
            </w:r>
          </w:p>
        </w:tc>
        <w:tc>
          <w:tcPr>
            <w:tcW w:w="2341" w:type="dxa"/>
          </w:tcPr>
          <w:p w14:paraId="62761ED4" w14:textId="407036B6" w:rsidR="00390823" w:rsidRDefault="00390823" w:rsidP="00390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3:11 PM</w:t>
            </w:r>
          </w:p>
        </w:tc>
        <w:tc>
          <w:tcPr>
            <w:tcW w:w="2341" w:type="dxa"/>
          </w:tcPr>
          <w:p w14:paraId="6889933D" w14:textId="2977B249" w:rsidR="00390823" w:rsidRDefault="00390823" w:rsidP="00390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7:32 PM</w:t>
            </w:r>
          </w:p>
        </w:tc>
      </w:tr>
    </w:tbl>
    <w:p w14:paraId="518B9541" w14:textId="77777777" w:rsidR="004A00EB" w:rsidRDefault="004A00EB"/>
    <w:sectPr w:rsidR="004A0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EB"/>
    <w:rsid w:val="000635E8"/>
    <w:rsid w:val="00072E47"/>
    <w:rsid w:val="00103FDD"/>
    <w:rsid w:val="002504E0"/>
    <w:rsid w:val="002A5D02"/>
    <w:rsid w:val="0033717F"/>
    <w:rsid w:val="00390823"/>
    <w:rsid w:val="003E5952"/>
    <w:rsid w:val="004A00EB"/>
    <w:rsid w:val="005C54F8"/>
    <w:rsid w:val="009403CA"/>
    <w:rsid w:val="009775CB"/>
    <w:rsid w:val="00A35A92"/>
    <w:rsid w:val="00A65A08"/>
    <w:rsid w:val="00C4752F"/>
    <w:rsid w:val="00E438DF"/>
    <w:rsid w:val="00FD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4DC70"/>
  <w15:chartTrackingRefBased/>
  <w15:docId w15:val="{9476F4F0-E721-418A-9866-B68FDAFB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0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A00E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GridTable1Light-Accent1">
    <w:name w:val="Grid Table 1 Light Accent 1"/>
    <w:basedOn w:val="TableNormal"/>
    <w:uiPriority w:val="46"/>
    <w:rsid w:val="004A00E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4A00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4A00E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 Delaney R</dc:creator>
  <cp:keywords/>
  <dc:description/>
  <cp:lastModifiedBy>THOMPSON Delaney R</cp:lastModifiedBy>
  <cp:revision>2</cp:revision>
  <dcterms:created xsi:type="dcterms:W3CDTF">2025-05-15T21:28:00Z</dcterms:created>
  <dcterms:modified xsi:type="dcterms:W3CDTF">2025-05-15T21:28:00Z</dcterms:modified>
</cp:coreProperties>
</file>